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№ 1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Утверждено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Постановлением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Администрации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 xml:space="preserve">от </w:t>
      </w:r>
      <w:r w:rsidR="007B72A7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>.0</w:t>
      </w:r>
      <w:r w:rsidR="007B72A7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.202</w:t>
      </w:r>
      <w:r w:rsidR="00333CCE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№ </w:t>
      </w:r>
      <w:r w:rsidR="007B72A7">
        <w:rPr>
          <w:rFonts w:ascii="Times New Roman" w:hAnsi="Times New Roman" w:cs="Times New Roman"/>
          <w:b/>
        </w:rPr>
        <w:t>70</w:t>
      </w:r>
      <w:bookmarkStart w:id="0" w:name="_GoBack"/>
      <w:bookmarkEnd w:id="0"/>
    </w:p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Default="003F5469" w:rsidP="0098619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</w:t>
      </w:r>
      <w:r w:rsidR="00A71FB7">
        <w:rPr>
          <w:rFonts w:ascii="Times New Roman" w:eastAsia="Times New Roman" w:hAnsi="Times New Roman" w:cs="Times New Roman"/>
          <w:b/>
          <w:bCs/>
          <w:lang w:eastAsia="ru-RU"/>
        </w:rPr>
        <w:t>в аукционе в электронной форме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A71FB7">
        <w:rPr>
          <w:rFonts w:ascii="Times New Roman" w:hAnsi="Times New Roman" w:cs="Times New Roman"/>
          <w:b/>
        </w:rPr>
        <w:t>Администраци</w:t>
      </w:r>
      <w:r>
        <w:rPr>
          <w:rFonts w:ascii="Times New Roman" w:hAnsi="Times New Roman" w:cs="Times New Roman"/>
          <w:b/>
        </w:rPr>
        <w:t>ю</w:t>
      </w:r>
      <w:r w:rsidRPr="00A71FB7">
        <w:rPr>
          <w:rFonts w:ascii="Times New Roman" w:hAnsi="Times New Roman" w:cs="Times New Roman"/>
          <w:b/>
        </w:rPr>
        <w:t xml:space="preserve">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</w:p>
    <w:p w:rsidR="003F5469" w:rsidRPr="00247EC9" w:rsidRDefault="003F5469" w:rsidP="002B5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32B0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FB5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претендента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Действует на основании доверенности №, серия и дата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 доверенного лица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71167F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</w:t>
      </w:r>
      <w:r w:rsidR="0071167F" w:rsidRPr="0071167F">
        <w:rPr>
          <w:rFonts w:ascii="Times New Roman" w:eastAsia="Times New Roman" w:hAnsi="Times New Roman" w:cs="Times New Roman"/>
          <w:lang w:eastAsia="ru-RU"/>
        </w:rPr>
        <w:t>: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копии документов, удостоверяющих личность заявителя (для граждан, все страницы паспорта);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доверенность оформленную  надлежащим образом (в случае подачи заявки представителем заявителя);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документы, подтверждающие внесение задатка. 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FF2C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80E" w:rsidRDefault="0090280E" w:rsidP="00A71FB7">
      <w:r>
        <w:separator/>
      </w:r>
    </w:p>
  </w:endnote>
  <w:endnote w:type="continuationSeparator" w:id="0">
    <w:p w:rsidR="0090280E" w:rsidRDefault="0090280E" w:rsidP="00A7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80E" w:rsidRDefault="0090280E" w:rsidP="00A71FB7">
      <w:r>
        <w:separator/>
      </w:r>
    </w:p>
  </w:footnote>
  <w:footnote w:type="continuationSeparator" w:id="0">
    <w:p w:rsidR="0090280E" w:rsidRDefault="0090280E" w:rsidP="00A7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C3"/>
    <w:rsid w:val="00132B0D"/>
    <w:rsid w:val="00174117"/>
    <w:rsid w:val="002B0593"/>
    <w:rsid w:val="002B5FB5"/>
    <w:rsid w:val="00315829"/>
    <w:rsid w:val="00324586"/>
    <w:rsid w:val="003310CF"/>
    <w:rsid w:val="00333CCE"/>
    <w:rsid w:val="0033607C"/>
    <w:rsid w:val="003560C3"/>
    <w:rsid w:val="003837EF"/>
    <w:rsid w:val="003B0043"/>
    <w:rsid w:val="003F5469"/>
    <w:rsid w:val="00431166"/>
    <w:rsid w:val="004F344E"/>
    <w:rsid w:val="00525A2D"/>
    <w:rsid w:val="005F3F85"/>
    <w:rsid w:val="006009F6"/>
    <w:rsid w:val="00626BB4"/>
    <w:rsid w:val="0065130D"/>
    <w:rsid w:val="006650F7"/>
    <w:rsid w:val="0071167F"/>
    <w:rsid w:val="00793861"/>
    <w:rsid w:val="007B72A7"/>
    <w:rsid w:val="008F0010"/>
    <w:rsid w:val="0090280E"/>
    <w:rsid w:val="0095276B"/>
    <w:rsid w:val="00957498"/>
    <w:rsid w:val="00977F4C"/>
    <w:rsid w:val="0098619B"/>
    <w:rsid w:val="00A71FB7"/>
    <w:rsid w:val="00A86C65"/>
    <w:rsid w:val="00A92CE7"/>
    <w:rsid w:val="00AA5615"/>
    <w:rsid w:val="00AF05A7"/>
    <w:rsid w:val="00B242EB"/>
    <w:rsid w:val="00B86907"/>
    <w:rsid w:val="00BA496F"/>
    <w:rsid w:val="00BD6CB3"/>
    <w:rsid w:val="00BE66BD"/>
    <w:rsid w:val="00C525EB"/>
    <w:rsid w:val="00C6246B"/>
    <w:rsid w:val="00C661F3"/>
    <w:rsid w:val="00CB4434"/>
    <w:rsid w:val="00CE3B60"/>
    <w:rsid w:val="00D27C8D"/>
    <w:rsid w:val="00D86DF8"/>
    <w:rsid w:val="00DF6059"/>
    <w:rsid w:val="00E62415"/>
    <w:rsid w:val="00E83BB3"/>
    <w:rsid w:val="00F5627B"/>
    <w:rsid w:val="00FF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1FB7"/>
  </w:style>
  <w:style w:type="paragraph" w:styleId="a6">
    <w:name w:val="footer"/>
    <w:basedOn w:val="a"/>
    <w:link w:val="a7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32</cp:revision>
  <cp:lastPrinted>2017-11-17T06:17:00Z</cp:lastPrinted>
  <dcterms:created xsi:type="dcterms:W3CDTF">2018-07-10T06:39:00Z</dcterms:created>
  <dcterms:modified xsi:type="dcterms:W3CDTF">2026-03-11T10:13:00Z</dcterms:modified>
</cp:coreProperties>
</file>